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1D9" w:rsidRDefault="00982AE5">
      <w:r>
        <w:rPr>
          <w:noProof/>
        </w:rPr>
        <w:drawing>
          <wp:inline distT="0" distB="0" distL="0" distR="0">
            <wp:extent cx="1466850" cy="1352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AE5" w:rsidRDefault="00982AE5"/>
    <w:p w:rsidR="00982AE5" w:rsidRDefault="00E43AAD">
      <w:r>
        <w:t>The following tab should be displayed with recent list.</w:t>
      </w:r>
    </w:p>
    <w:p w:rsidR="00982AE5" w:rsidRDefault="00982AE5">
      <w:r>
        <w:rPr>
          <w:noProof/>
        </w:rPr>
        <w:drawing>
          <wp:inline distT="0" distB="0" distL="0" distR="0">
            <wp:extent cx="5934075" cy="34861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AAD" w:rsidRDefault="00E43AAD"/>
    <w:p w:rsidR="00E43AAD" w:rsidRDefault="00E43AAD">
      <w:r>
        <w:t>I am able to display the recent document list through context menu tab. But the connection between QAT and File menu is not working for me.</w:t>
      </w:r>
      <w:bookmarkStart w:id="0" w:name="_GoBack"/>
      <w:bookmarkEnd w:id="0"/>
    </w:p>
    <w:p w:rsidR="00E43AAD" w:rsidRDefault="00E43AAD"/>
    <w:sectPr w:rsidR="00E43A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AE5"/>
    <w:rsid w:val="004631D9"/>
    <w:rsid w:val="00982AE5"/>
    <w:rsid w:val="00E4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2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A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2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A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Vrushali Bhavsar</dc:creator>
  <cp:lastModifiedBy>Vrushali Bhavsar</cp:lastModifiedBy>
  <cp:revision>1</cp:revision>
  <dcterms:created xsi:type="dcterms:W3CDTF">2011-05-25T09:44:00Z</dcterms:created>
  <dcterms:modified xsi:type="dcterms:W3CDTF">2011-05-25T09:59:00Z</dcterms:modified>
</cp:coreProperties>
</file>