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FC" w:rsidRDefault="00A553FC" w:rsidP="00A553F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Hi,</w:t>
      </w:r>
    </w:p>
    <w:p w:rsidR="00A553FC" w:rsidRDefault="00A553FC" w:rsidP="00A553FC">
      <w:pPr>
        <w:autoSpaceDE w:val="0"/>
        <w:autoSpaceDN w:val="0"/>
        <w:rPr>
          <w:sz w:val="20"/>
          <w:szCs w:val="20"/>
        </w:rPr>
      </w:pPr>
    </w:p>
    <w:p w:rsidR="00A553FC" w:rsidRDefault="00A553FC" w:rsidP="00A553F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We are using </w:t>
      </w:r>
      <w:proofErr w:type="spellStart"/>
      <w:r>
        <w:rPr>
          <w:sz w:val="20"/>
          <w:szCs w:val="20"/>
        </w:rPr>
        <w:t>XamColorPicker</w:t>
      </w:r>
      <w:proofErr w:type="spellEnd"/>
      <w:r>
        <w:rPr>
          <w:sz w:val="20"/>
          <w:szCs w:val="20"/>
        </w:rPr>
        <w:t xml:space="preserve"> in our application to select a color, and based on our requirement we want to customize the color picker control.</w:t>
      </w:r>
    </w:p>
    <w:p w:rsidR="00A553FC" w:rsidRDefault="00A553FC" w:rsidP="00A553F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In below screen </w:t>
      </w:r>
      <w:proofErr w:type="gramStart"/>
      <w:r>
        <w:rPr>
          <w:sz w:val="20"/>
          <w:szCs w:val="20"/>
        </w:rPr>
        <w:t>Currently  “</w:t>
      </w:r>
      <w:proofErr w:type="gramEnd"/>
      <w:r>
        <w:rPr>
          <w:sz w:val="20"/>
          <w:szCs w:val="20"/>
        </w:rPr>
        <w:t>Color From Global theme” has ten colors and User supplied(Derived colors) are based on “Color From Global theme”</w:t>
      </w:r>
    </w:p>
    <w:p w:rsidR="00A553FC" w:rsidRDefault="00A553FC" w:rsidP="00A553FC">
      <w:pPr>
        <w:autoSpaceDE w:val="0"/>
        <w:autoSpaceDN w:val="0"/>
        <w:rPr>
          <w:sz w:val="20"/>
          <w:szCs w:val="20"/>
        </w:rPr>
      </w:pPr>
    </w:p>
    <w:p w:rsidR="00A553FC" w:rsidRDefault="00A553FC" w:rsidP="00A553F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We want only one color </w:t>
      </w:r>
      <w:proofErr w:type="gramStart"/>
      <w:r>
        <w:rPr>
          <w:sz w:val="20"/>
          <w:szCs w:val="20"/>
        </w:rPr>
        <w:t>in  “</w:t>
      </w:r>
      <w:proofErr w:type="gramEnd"/>
      <w:r>
        <w:rPr>
          <w:sz w:val="20"/>
          <w:szCs w:val="20"/>
        </w:rPr>
        <w:t>Color From Global theme” and user supplied(derived colors) should  as it is  ten colors(no change in derived colors).</w:t>
      </w:r>
    </w:p>
    <w:p w:rsidR="00A553FC" w:rsidRDefault="00A553FC" w:rsidP="00A553FC">
      <w:pPr>
        <w:autoSpaceDE w:val="0"/>
        <w:autoSpaceDN w:val="0"/>
        <w:rPr>
          <w:sz w:val="20"/>
          <w:szCs w:val="20"/>
        </w:rPr>
      </w:pPr>
    </w:p>
    <w:p w:rsidR="00A553FC" w:rsidRDefault="00A553FC" w:rsidP="00A553F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Please let me how to implement the customization in the control.</w:t>
      </w:r>
    </w:p>
    <w:p w:rsidR="00A553FC" w:rsidRDefault="00A553FC" w:rsidP="00A553FC"/>
    <w:p w:rsidR="00A553FC" w:rsidRDefault="00A553FC" w:rsidP="00A553FC">
      <w:r>
        <w:rPr>
          <w:noProof/>
        </w:rPr>
        <w:drawing>
          <wp:inline distT="0" distB="0" distL="0" distR="0">
            <wp:extent cx="2011680" cy="3343275"/>
            <wp:effectExtent l="0" t="0" r="7620" b="9525"/>
            <wp:docPr id="2" name="Picture 2" descr="cid:image001.png@01CD6F40.70F22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D6F40.70F225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3FC" w:rsidRDefault="00A553FC" w:rsidP="00A553FC"/>
    <w:p w:rsidR="00A553FC" w:rsidRDefault="00A553FC" w:rsidP="00A553FC">
      <w:r>
        <w:t>Customized control</w:t>
      </w:r>
    </w:p>
    <w:p w:rsidR="00A553FC" w:rsidRDefault="00A553FC" w:rsidP="00A553FC"/>
    <w:p w:rsidR="00A553FC" w:rsidRDefault="00A553FC" w:rsidP="00A553FC">
      <w:r>
        <w:rPr>
          <w:noProof/>
        </w:rPr>
        <w:lastRenderedPageBreak/>
        <w:drawing>
          <wp:inline distT="0" distB="0" distL="0" distR="0">
            <wp:extent cx="2026285" cy="3299460"/>
            <wp:effectExtent l="0" t="0" r="0" b="0"/>
            <wp:docPr id="1" name="Picture 1" descr="cid:image003.png@01CD6F45.35E32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CD6F45.35E32E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3FC" w:rsidRDefault="00A553FC" w:rsidP="00A553FC"/>
    <w:p w:rsidR="00A553FC" w:rsidRDefault="00A553FC" w:rsidP="00A553FC">
      <w:bookmarkStart w:id="0" w:name="_GoBack"/>
      <w:bookmarkEnd w:id="0"/>
    </w:p>
    <w:p w:rsidR="00493207" w:rsidRDefault="00A553FC"/>
    <w:sectPr w:rsidR="00493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D4"/>
    <w:rsid w:val="00435A22"/>
    <w:rsid w:val="005113D4"/>
    <w:rsid w:val="00A553FC"/>
    <w:rsid w:val="00DC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3F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5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3F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5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CD6F45.35E32E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CD6F40.70F2258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451</Characters>
  <Application>Microsoft Office Word</Application>
  <DocSecurity>0</DocSecurity>
  <Lines>3</Lines>
  <Paragraphs>1</Paragraphs>
  <ScaleCrop>false</ScaleCrop>
  <Company>Cognizant Technology Solutions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Chebrolu, Aparna</dc:creator>
  <cp:keywords/>
  <dc:description/>
  <cp:lastModifiedBy>Chebrolu, Aparna</cp:lastModifiedBy>
  <cp:revision>2</cp:revision>
  <dcterms:created xsi:type="dcterms:W3CDTF">2012-07-31T15:26:00Z</dcterms:created>
  <dcterms:modified xsi:type="dcterms:W3CDTF">2012-07-31T15:26:00Z</dcterms:modified>
</cp:coreProperties>
</file>