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B8" w:rsidRDefault="00910213" w:rsidP="00C40ECC">
      <w:pPr>
        <w:pStyle w:val="ListParagraph"/>
        <w:numPr>
          <w:ilvl w:val="0"/>
          <w:numId w:val="1"/>
        </w:numPr>
      </w:pPr>
      <w:r>
        <w:t>The format of value in text box is hidden initially</w:t>
      </w:r>
    </w:p>
    <w:p w:rsidR="00910213" w:rsidRDefault="00910213">
      <w:r>
        <w:rPr>
          <w:noProof/>
        </w:rPr>
        <w:drawing>
          <wp:inline distT="0" distB="0" distL="0" distR="0">
            <wp:extent cx="2562225" cy="666750"/>
            <wp:effectExtent l="0" t="0" r="9525" b="0"/>
            <wp:docPr id="2" name="Picture 2" descr="C:\Users\rp204\Desktop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p204\Desktop\Captur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213" w:rsidRDefault="00910213"/>
    <w:p w:rsidR="00910213" w:rsidRDefault="00910213" w:rsidP="00C40ECC">
      <w:pPr>
        <w:pStyle w:val="ListParagraph"/>
        <w:numPr>
          <w:ilvl w:val="0"/>
          <w:numId w:val="1"/>
        </w:numPr>
      </w:pPr>
      <w:r>
        <w:t xml:space="preserve"> When the textbox is focused it should show the format as shown below.</w:t>
      </w:r>
    </w:p>
    <w:p w:rsidR="00910213" w:rsidRDefault="00910213">
      <w:r>
        <w:rPr>
          <w:noProof/>
        </w:rPr>
        <w:drawing>
          <wp:inline distT="0" distB="0" distL="0" distR="0" wp14:anchorId="100B463D" wp14:editId="5660C60F">
            <wp:extent cx="2543175" cy="695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213" w:rsidRDefault="00910213" w:rsidP="00C40ECC">
      <w:pPr>
        <w:pStyle w:val="ListParagraph"/>
        <w:numPr>
          <w:ilvl w:val="0"/>
          <w:numId w:val="1"/>
        </w:numPr>
      </w:pPr>
      <w:r>
        <w:t xml:space="preserve">Similarly when we focus on Premium rate textbox ,% symbol also should be hidden and it should show only the format </w:t>
      </w:r>
    </w:p>
    <w:p w:rsidR="00910213" w:rsidRDefault="00910213"/>
    <w:p w:rsidR="00910213" w:rsidRDefault="00910213">
      <w:r>
        <w:rPr>
          <w:noProof/>
        </w:rPr>
        <w:drawing>
          <wp:inline distT="0" distB="0" distL="0" distR="0" wp14:anchorId="759486EE" wp14:editId="5E095092">
            <wp:extent cx="2590800" cy="628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0213" w:rsidRDefault="00910213" w:rsidP="00C40ECC">
      <w:pPr>
        <w:pStyle w:val="ListParagraph"/>
        <w:numPr>
          <w:ilvl w:val="0"/>
          <w:numId w:val="1"/>
        </w:numPr>
      </w:pPr>
      <w:r>
        <w:t>When we enter any value for Premium rate then it should display the % symbol also.</w:t>
      </w:r>
    </w:p>
    <w:p w:rsidR="00910213" w:rsidRDefault="00910213">
      <w:r>
        <w:rPr>
          <w:noProof/>
        </w:rPr>
        <w:drawing>
          <wp:inline distT="0" distB="0" distL="0" distR="0" wp14:anchorId="3A538BD7" wp14:editId="56BE0312">
            <wp:extent cx="2543175" cy="6667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93D" w:rsidRDefault="0081393D"/>
    <w:p w:rsidR="0081393D" w:rsidRDefault="0081393D">
      <w:r>
        <w:t>I have written the code as:</w:t>
      </w:r>
    </w:p>
    <w:p w:rsidR="0081393D" w:rsidRDefault="0081393D" w:rsidP="008139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TextBlock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Text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="Contract Value:"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Grid.Row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="4"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Grid.Column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="2"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HorizontalAlignment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="Left"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VerticalAlignment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="Center"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Margin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="3,0,0,0"&gt;&lt;/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81393D" w:rsidRDefault="0081393D" w:rsidP="008139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igEditors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XamCurrencyEditor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Mask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="{}{double:-15.3}"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Format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="##,###,###.000"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Grid.Column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="3"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Grid.Row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="4"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Width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="120"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HorizontalAlignment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="Left"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HorizontalContentAlignment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="Left"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VerticalAlignment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="Center"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Margin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="5,3,0,3"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Text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Binding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ContractValue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}"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IsEnabled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Binding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IsContractValueEnable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}"/&gt;</w:t>
      </w:r>
    </w:p>
    <w:p w:rsidR="0081393D" w:rsidRDefault="0081393D"/>
    <w:p w:rsidR="0081393D" w:rsidRDefault="0081393D" w:rsidP="008139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TextBlock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Text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="Premium Rate:"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Grid.Row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="4"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Grid.Column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="0"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Margin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="3,0,0,0"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HorizontalAlignment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="Left"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VerticalAlignment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="Center"&gt;&lt;/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TextBlock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81393D" w:rsidRDefault="0081393D" w:rsidP="008139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A31515"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igEditors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XamNumericEditor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Mask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="{}{double:-2.6}"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Format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=".000000"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InvalidValueBehavior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="RevertValue"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SpinIncrement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="0"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PromptChar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HorizontalContentAlignment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="Left"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Grid.Column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="1"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Grid.Row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="4"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lastRenderedPageBreak/>
        <w:t>Width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="80"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HorizontalAlignment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="Left"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VerticalAlignment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="Center"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Margin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="5,3,0,3"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Text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Binding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PremiumRate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}"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IsEnabled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="{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Binding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IsPremiumRateEnable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}"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TabIndex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="70"&gt;</w:t>
      </w:r>
    </w:p>
    <w:p w:rsidR="0081393D" w:rsidRDefault="0081393D" w:rsidP="008139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A31515"/>
          <w:sz w:val="20"/>
          <w:szCs w:val="20"/>
        </w:rPr>
        <w:t xml:space="preserve">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igEditors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XamNumericEditor.ValueConstraint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81393D" w:rsidRDefault="0081393D" w:rsidP="008139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A31515"/>
          <w:sz w:val="20"/>
          <w:szCs w:val="20"/>
        </w:rPr>
        <w:t xml:space="preserve">    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igEditors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ValueConstraint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 xml:space="preserve"> Nullable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="False"/&gt;</w:t>
      </w:r>
    </w:p>
    <w:p w:rsidR="0081393D" w:rsidRDefault="0081393D" w:rsidP="0081393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A31515"/>
          <w:sz w:val="20"/>
          <w:szCs w:val="20"/>
        </w:rPr>
        <w:t xml:space="preserve">    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igEditors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XamNumericEditor.ValueConstraint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81393D" w:rsidRDefault="0081393D" w:rsidP="0081393D">
      <w:r>
        <w:rPr>
          <w:rFonts w:ascii="Courier New" w:hAnsi="Courier New" w:cs="Courier New"/>
          <w:noProof/>
          <w:color w:val="A31515"/>
          <w:sz w:val="20"/>
          <w:szCs w:val="20"/>
        </w:rPr>
        <w:t xml:space="preserve">            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igEditors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: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XamNumericEditor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bookmarkStart w:id="0" w:name="_GoBack"/>
      <w:bookmarkEnd w:id="0"/>
    </w:p>
    <w:sectPr w:rsidR="00813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F2420"/>
    <w:multiLevelType w:val="hybridMultilevel"/>
    <w:tmpl w:val="DB640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213"/>
    <w:rsid w:val="005A6BB8"/>
    <w:rsid w:val="0081393D"/>
    <w:rsid w:val="00910213"/>
    <w:rsid w:val="00C4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2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0E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0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2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0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242</Words>
  <Characters>1386</Characters>
  <Application>Microsoft Office Word</Application>
  <DocSecurity>0</DocSecurity>
  <Lines>11</Lines>
  <Paragraphs>3</Paragraphs>
  <ScaleCrop>false</ScaleCrop>
  <Company>The Northern Trust Company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Ramya Parthasarathy</dc:creator>
  <cp:lastModifiedBy>Ramya Parthasarathy</cp:lastModifiedBy>
  <cp:revision>3</cp:revision>
  <dcterms:created xsi:type="dcterms:W3CDTF">2013-09-20T12:25:00Z</dcterms:created>
  <dcterms:modified xsi:type="dcterms:W3CDTF">2013-09-20T12:34:00Z</dcterms:modified>
</cp:coreProperties>
</file>